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B8B4" w14:textId="77777777" w:rsidR="00112E85" w:rsidRDefault="00112E85">
      <w:pPr>
        <w:rPr>
          <w:rFonts w:ascii="Arial" w:hAnsi="Arial" w:cs="Arial"/>
        </w:rPr>
      </w:pPr>
    </w:p>
    <w:p w14:paraId="26218BC3" w14:textId="670A3EFD" w:rsidR="001E3B3E" w:rsidRPr="001D10A2" w:rsidRDefault="001E3B3E" w:rsidP="008F020D">
      <w:pPr>
        <w:outlineLvl w:val="0"/>
        <w:rPr>
          <w:rFonts w:ascii="Arial" w:hAnsi="Arial" w:cs="Arial"/>
          <w:b/>
          <w:sz w:val="40"/>
          <w:szCs w:val="40"/>
        </w:rPr>
      </w:pPr>
      <w:r w:rsidRPr="001D10A2">
        <w:rPr>
          <w:rFonts w:ascii="Arial" w:hAnsi="Arial" w:cs="Arial"/>
          <w:b/>
          <w:sz w:val="40"/>
          <w:szCs w:val="40"/>
        </w:rPr>
        <w:t>Anmelde</w:t>
      </w:r>
      <w:r w:rsidR="005A6EF5">
        <w:rPr>
          <w:rFonts w:ascii="Arial" w:hAnsi="Arial" w:cs="Arial"/>
          <w:b/>
          <w:sz w:val="40"/>
          <w:szCs w:val="40"/>
        </w:rPr>
        <w:t>formular</w:t>
      </w:r>
      <w:r w:rsidRPr="001D10A2">
        <w:rPr>
          <w:rFonts w:ascii="Arial" w:hAnsi="Arial" w:cs="Arial"/>
          <w:b/>
          <w:sz w:val="40"/>
          <w:szCs w:val="40"/>
        </w:rPr>
        <w:t xml:space="preserve"> Mitgliedschaft</w:t>
      </w:r>
    </w:p>
    <w:p w14:paraId="6FFB7E6B" w14:textId="77777777" w:rsidR="001E3B3E" w:rsidRPr="001E3B3E" w:rsidRDefault="001E3B3E">
      <w:pPr>
        <w:rPr>
          <w:rFonts w:ascii="Arial" w:hAnsi="Arial" w:cs="Arial"/>
          <w:b/>
        </w:rPr>
      </w:pPr>
    </w:p>
    <w:p w14:paraId="1E2DD31F" w14:textId="77777777" w:rsidR="001E3B3E" w:rsidRPr="00A52694" w:rsidRDefault="001E3B3E" w:rsidP="00480A32">
      <w:pPr>
        <w:outlineLvl w:val="0"/>
        <w:rPr>
          <w:rFonts w:ascii="Arial" w:hAnsi="Arial" w:cs="Arial"/>
          <w:sz w:val="12"/>
          <w:szCs w:val="12"/>
        </w:rPr>
      </w:pPr>
      <w:r w:rsidRPr="00480A32">
        <w:rPr>
          <w:rFonts w:ascii="Arial" w:hAnsi="Arial" w:cs="Arial"/>
          <w:b/>
        </w:rPr>
        <w:t>Personalien</w:t>
      </w:r>
      <w:r w:rsidR="00A52694">
        <w:rPr>
          <w:rFonts w:ascii="Arial" w:hAnsi="Arial" w:cs="Arial"/>
          <w:b/>
        </w:rPr>
        <w:br/>
      </w:r>
    </w:p>
    <w:tbl>
      <w:tblPr>
        <w:tblStyle w:val="Tabellenraster"/>
        <w:tblW w:w="9781" w:type="dxa"/>
        <w:tblInd w:w="108" w:type="dxa"/>
        <w:tblLook w:val="01E0" w:firstRow="1" w:lastRow="1" w:firstColumn="1" w:lastColumn="1" w:noHBand="0" w:noVBand="0"/>
      </w:tblPr>
      <w:tblGrid>
        <w:gridCol w:w="2835"/>
        <w:gridCol w:w="2941"/>
        <w:gridCol w:w="1737"/>
        <w:gridCol w:w="2268"/>
      </w:tblGrid>
      <w:tr w:rsidR="0004462E" w:rsidRPr="00480A32" w14:paraId="67E173CF" w14:textId="77777777" w:rsidTr="00480A32">
        <w:trPr>
          <w:trHeight w:val="340"/>
        </w:trPr>
        <w:tc>
          <w:tcPr>
            <w:tcW w:w="2835" w:type="dxa"/>
            <w:vAlign w:val="center"/>
          </w:tcPr>
          <w:p w14:paraId="5F0916AA" w14:textId="77777777" w:rsidR="0004462E" w:rsidRPr="00480A32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Name und Vorname</w:t>
            </w:r>
          </w:p>
        </w:tc>
        <w:tc>
          <w:tcPr>
            <w:tcW w:w="6946" w:type="dxa"/>
            <w:gridSpan w:val="3"/>
            <w:vAlign w:val="center"/>
          </w:tcPr>
          <w:p w14:paraId="7AB75FC1" w14:textId="77777777" w:rsidR="0004462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2E" w:rsidRPr="00480A32" w14:paraId="3C77E63D" w14:textId="77777777" w:rsidTr="00480A32">
        <w:trPr>
          <w:trHeight w:val="340"/>
        </w:trPr>
        <w:tc>
          <w:tcPr>
            <w:tcW w:w="2835" w:type="dxa"/>
            <w:vAlign w:val="center"/>
          </w:tcPr>
          <w:p w14:paraId="4F24C06A" w14:textId="77777777" w:rsidR="0004462E" w:rsidRPr="00480A32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Strasse</w:t>
            </w:r>
          </w:p>
        </w:tc>
        <w:tc>
          <w:tcPr>
            <w:tcW w:w="6946" w:type="dxa"/>
            <w:gridSpan w:val="3"/>
            <w:vAlign w:val="center"/>
          </w:tcPr>
          <w:p w14:paraId="4FF671C8" w14:textId="77777777" w:rsidR="0004462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A60" w:rsidRPr="00480A32" w14:paraId="7DA10353" w14:textId="77777777" w:rsidTr="00480A32">
        <w:trPr>
          <w:trHeight w:val="340"/>
        </w:trPr>
        <w:tc>
          <w:tcPr>
            <w:tcW w:w="2835" w:type="dxa"/>
            <w:vAlign w:val="center"/>
          </w:tcPr>
          <w:p w14:paraId="5EC8912B" w14:textId="77777777" w:rsidR="00182A60" w:rsidRPr="00480A32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6946" w:type="dxa"/>
            <w:gridSpan w:val="3"/>
            <w:vAlign w:val="center"/>
          </w:tcPr>
          <w:p w14:paraId="4F7604BF" w14:textId="77777777" w:rsidR="00182A60" w:rsidRPr="00480A32" w:rsidRDefault="00182A60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B3E" w:rsidRPr="00480A32" w14:paraId="421D954E" w14:textId="77777777" w:rsidTr="00480A32">
        <w:trPr>
          <w:trHeight w:val="340"/>
        </w:trPr>
        <w:tc>
          <w:tcPr>
            <w:tcW w:w="2835" w:type="dxa"/>
            <w:vAlign w:val="center"/>
          </w:tcPr>
          <w:p w14:paraId="25099598" w14:textId="77777777" w:rsidR="001E3B3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Telefon-Nr.</w:t>
            </w:r>
          </w:p>
        </w:tc>
        <w:tc>
          <w:tcPr>
            <w:tcW w:w="2941" w:type="dxa"/>
            <w:vAlign w:val="center"/>
          </w:tcPr>
          <w:p w14:paraId="7BBCA73B" w14:textId="77777777" w:rsidR="001E3B3E" w:rsidRPr="00480A32" w:rsidRDefault="001E3B3E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F68796C" w14:textId="77777777" w:rsidR="001E3B3E" w:rsidRPr="00480A32" w:rsidRDefault="00A52694" w:rsidP="00A52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</w:t>
            </w:r>
            <w:r w:rsidR="0004462E" w:rsidRPr="00480A32">
              <w:rPr>
                <w:rFonts w:ascii="Arial" w:hAnsi="Arial" w:cs="Arial"/>
                <w:sz w:val="20"/>
                <w:szCs w:val="20"/>
              </w:rPr>
              <w:t>-Nr.</w:t>
            </w:r>
          </w:p>
        </w:tc>
        <w:tc>
          <w:tcPr>
            <w:tcW w:w="2268" w:type="dxa"/>
            <w:vAlign w:val="center"/>
          </w:tcPr>
          <w:p w14:paraId="3606E8CB" w14:textId="77777777" w:rsidR="001E3B3E" w:rsidRPr="00480A32" w:rsidRDefault="001E3B3E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A60" w:rsidRPr="00480A32" w14:paraId="45B4746A" w14:textId="77777777" w:rsidTr="00480A32">
        <w:trPr>
          <w:trHeight w:val="340"/>
        </w:trPr>
        <w:tc>
          <w:tcPr>
            <w:tcW w:w="2835" w:type="dxa"/>
            <w:vAlign w:val="center"/>
          </w:tcPr>
          <w:p w14:paraId="03F597D9" w14:textId="77777777" w:rsidR="00182A60" w:rsidRPr="00480A32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tc>
          <w:tcPr>
            <w:tcW w:w="6946" w:type="dxa"/>
            <w:gridSpan w:val="3"/>
            <w:vAlign w:val="center"/>
          </w:tcPr>
          <w:p w14:paraId="7FCF1062" w14:textId="77777777" w:rsidR="00182A60" w:rsidRPr="00480A32" w:rsidRDefault="00182A60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A60" w:rsidRPr="00480A32" w14:paraId="2E4D75B2" w14:textId="77777777" w:rsidTr="00480A32">
        <w:trPr>
          <w:trHeight w:val="34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6E2E73E" w14:textId="77777777" w:rsidR="00182A60" w:rsidRPr="00480A32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14:paraId="39CDFC1B" w14:textId="77777777" w:rsidR="00182A60" w:rsidRPr="00480A32" w:rsidRDefault="00182A60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8F7FE" w14:textId="77777777" w:rsidR="00A52694" w:rsidRPr="00A52694" w:rsidRDefault="00A52694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781" w:type="dxa"/>
        <w:tblInd w:w="108" w:type="dxa"/>
        <w:tblLook w:val="01E0" w:firstRow="1" w:lastRow="1" w:firstColumn="1" w:lastColumn="1" w:noHBand="0" w:noVBand="0"/>
      </w:tblPr>
      <w:tblGrid>
        <w:gridCol w:w="2835"/>
        <w:gridCol w:w="2941"/>
        <w:gridCol w:w="1737"/>
        <w:gridCol w:w="2268"/>
      </w:tblGrid>
      <w:tr w:rsidR="001E3B3E" w:rsidRPr="00480A32" w14:paraId="6AA4D9FF" w14:textId="77777777" w:rsidTr="00480A32">
        <w:trPr>
          <w:trHeight w:val="340"/>
        </w:trPr>
        <w:tc>
          <w:tcPr>
            <w:tcW w:w="2835" w:type="dxa"/>
            <w:vAlign w:val="center"/>
          </w:tcPr>
          <w:p w14:paraId="293EAC4F" w14:textId="77777777" w:rsidR="001E3B3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1. Kind Name/Vorname</w:t>
            </w:r>
          </w:p>
        </w:tc>
        <w:tc>
          <w:tcPr>
            <w:tcW w:w="2941" w:type="dxa"/>
            <w:vAlign w:val="center"/>
          </w:tcPr>
          <w:p w14:paraId="64650EDD" w14:textId="77777777" w:rsidR="001E3B3E" w:rsidRPr="00480A32" w:rsidRDefault="001E3B3E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13F82F05" w14:textId="77777777" w:rsidR="001E3B3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2268" w:type="dxa"/>
            <w:vAlign w:val="center"/>
          </w:tcPr>
          <w:p w14:paraId="33309A86" w14:textId="77777777" w:rsidR="001E3B3E" w:rsidRPr="00480A32" w:rsidRDefault="001E3B3E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2E" w:rsidRPr="00480A32" w14:paraId="71899F24" w14:textId="77777777" w:rsidTr="00480A32">
        <w:trPr>
          <w:trHeight w:val="340"/>
        </w:trPr>
        <w:tc>
          <w:tcPr>
            <w:tcW w:w="2835" w:type="dxa"/>
            <w:vAlign w:val="center"/>
          </w:tcPr>
          <w:p w14:paraId="514C0B3D" w14:textId="77777777" w:rsidR="0004462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2. Kind Name/Vorname</w:t>
            </w:r>
          </w:p>
        </w:tc>
        <w:tc>
          <w:tcPr>
            <w:tcW w:w="2941" w:type="dxa"/>
            <w:vAlign w:val="center"/>
          </w:tcPr>
          <w:p w14:paraId="6D5809CF" w14:textId="77777777" w:rsidR="0004462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657D448E" w14:textId="77777777" w:rsidR="0004462E" w:rsidRPr="00480A32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2268" w:type="dxa"/>
            <w:vAlign w:val="center"/>
          </w:tcPr>
          <w:p w14:paraId="11BBED41" w14:textId="77777777" w:rsidR="0004462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2E" w:rsidRPr="00480A32" w14:paraId="29477136" w14:textId="77777777" w:rsidTr="00480A32">
        <w:trPr>
          <w:trHeight w:val="340"/>
        </w:trPr>
        <w:tc>
          <w:tcPr>
            <w:tcW w:w="2835" w:type="dxa"/>
            <w:vAlign w:val="center"/>
          </w:tcPr>
          <w:p w14:paraId="47AB21B0" w14:textId="77777777" w:rsidR="0004462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3. Kind Name/Vorname</w:t>
            </w:r>
          </w:p>
        </w:tc>
        <w:tc>
          <w:tcPr>
            <w:tcW w:w="2941" w:type="dxa"/>
            <w:vAlign w:val="center"/>
          </w:tcPr>
          <w:p w14:paraId="0B382F4A" w14:textId="77777777" w:rsidR="0004462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57ACEE7" w14:textId="77777777" w:rsidR="0004462E" w:rsidRPr="00480A32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2268" w:type="dxa"/>
            <w:vAlign w:val="center"/>
          </w:tcPr>
          <w:p w14:paraId="53601D0E" w14:textId="77777777" w:rsidR="0004462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62E" w:rsidRPr="00480A32" w14:paraId="0A8272CD" w14:textId="77777777" w:rsidTr="00480A32">
        <w:trPr>
          <w:trHeight w:val="340"/>
        </w:trPr>
        <w:tc>
          <w:tcPr>
            <w:tcW w:w="2835" w:type="dxa"/>
            <w:vAlign w:val="center"/>
          </w:tcPr>
          <w:p w14:paraId="34CEF744" w14:textId="77777777" w:rsidR="0004462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4. Kind Name/Vorname</w:t>
            </w:r>
          </w:p>
        </w:tc>
        <w:tc>
          <w:tcPr>
            <w:tcW w:w="2941" w:type="dxa"/>
            <w:vAlign w:val="center"/>
          </w:tcPr>
          <w:p w14:paraId="02F0AC98" w14:textId="77777777" w:rsidR="0004462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661A023B" w14:textId="77777777" w:rsidR="0004462E" w:rsidRPr="00480A32" w:rsidRDefault="00480A32" w:rsidP="00480A32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2268" w:type="dxa"/>
            <w:vAlign w:val="center"/>
          </w:tcPr>
          <w:p w14:paraId="0ED4886D" w14:textId="77777777" w:rsidR="0004462E" w:rsidRPr="00480A32" w:rsidRDefault="0004462E" w:rsidP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4F171F" w14:textId="77777777" w:rsidR="00736041" w:rsidRDefault="00736041">
      <w:pPr>
        <w:rPr>
          <w:rFonts w:ascii="Arial" w:hAnsi="Arial" w:cs="Arial"/>
          <w:sz w:val="20"/>
          <w:szCs w:val="20"/>
        </w:rPr>
      </w:pPr>
    </w:p>
    <w:p w14:paraId="7FC98A20" w14:textId="07196C3C" w:rsidR="00736041" w:rsidRPr="00736041" w:rsidRDefault="00736041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</w:rPr>
        <w:t>Gotte</w:t>
      </w:r>
      <w:r w:rsidR="0028283F">
        <w:rPr>
          <w:rFonts w:ascii="Arial" w:hAnsi="Arial" w:cs="Arial"/>
          <w:b/>
        </w:rPr>
        <w:t xml:space="preserve"> oder </w:t>
      </w:r>
      <w:r>
        <w:rPr>
          <w:rFonts w:ascii="Arial" w:hAnsi="Arial" w:cs="Arial"/>
          <w:b/>
        </w:rPr>
        <w:t xml:space="preserve">Götti </w:t>
      </w:r>
      <w:r>
        <w:rPr>
          <w:rFonts w:ascii="Arial" w:hAnsi="Arial" w:cs="Arial"/>
          <w:bCs/>
          <w:sz w:val="20"/>
          <w:szCs w:val="20"/>
        </w:rPr>
        <w:t>(Mitglied, welches deine Aufnahme empfiehlt und dich ins Vereinsleben einführt)</w:t>
      </w:r>
      <w:r>
        <w:rPr>
          <w:rFonts w:ascii="Arial" w:hAnsi="Arial" w:cs="Arial"/>
          <w:b/>
        </w:rPr>
        <w:br/>
      </w:r>
    </w:p>
    <w:tbl>
      <w:tblPr>
        <w:tblStyle w:val="Tabellenraster"/>
        <w:tblW w:w="9781" w:type="dxa"/>
        <w:tblInd w:w="108" w:type="dxa"/>
        <w:tblLook w:val="01E0" w:firstRow="1" w:lastRow="1" w:firstColumn="1" w:lastColumn="1" w:noHBand="0" w:noVBand="0"/>
      </w:tblPr>
      <w:tblGrid>
        <w:gridCol w:w="2835"/>
        <w:gridCol w:w="6946"/>
      </w:tblGrid>
      <w:tr w:rsidR="00736041" w:rsidRPr="00480A32" w14:paraId="0191A8EB" w14:textId="77777777" w:rsidTr="00DF450E">
        <w:trPr>
          <w:trHeight w:val="340"/>
        </w:trPr>
        <w:tc>
          <w:tcPr>
            <w:tcW w:w="2835" w:type="dxa"/>
            <w:vAlign w:val="center"/>
          </w:tcPr>
          <w:p w14:paraId="425AEE10" w14:textId="77777777" w:rsidR="00736041" w:rsidRPr="00480A32" w:rsidRDefault="00736041" w:rsidP="00DF450E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Name und Vorname</w:t>
            </w:r>
          </w:p>
        </w:tc>
        <w:tc>
          <w:tcPr>
            <w:tcW w:w="6946" w:type="dxa"/>
            <w:vAlign w:val="center"/>
          </w:tcPr>
          <w:p w14:paraId="356BBF2B" w14:textId="77777777" w:rsidR="00736041" w:rsidRPr="00480A32" w:rsidRDefault="00736041" w:rsidP="00DF4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DBB9D" w14:textId="77777777" w:rsidR="00736041" w:rsidRPr="00480A32" w:rsidRDefault="0073604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850"/>
        <w:gridCol w:w="324"/>
        <w:gridCol w:w="360"/>
        <w:gridCol w:w="167"/>
        <w:gridCol w:w="850"/>
        <w:gridCol w:w="567"/>
        <w:gridCol w:w="284"/>
        <w:gridCol w:w="567"/>
        <w:gridCol w:w="1525"/>
      </w:tblGrid>
      <w:tr w:rsidR="00182A60" w:rsidRPr="00480A32" w14:paraId="55947DA2" w14:textId="77777777" w:rsidTr="00480A32"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3ADF48" w14:textId="77777777" w:rsidR="00182A60" w:rsidRPr="00480A32" w:rsidRDefault="00182A60" w:rsidP="00480A32">
            <w:pPr>
              <w:ind w:left="-108"/>
              <w:rPr>
                <w:rFonts w:ascii="Arial" w:hAnsi="Arial" w:cs="Arial"/>
                <w:b/>
                <w:sz w:val="12"/>
                <w:szCs w:val="12"/>
              </w:rPr>
            </w:pPr>
            <w:r w:rsidRPr="00480A32">
              <w:rPr>
                <w:rFonts w:ascii="Arial" w:hAnsi="Arial" w:cs="Arial"/>
                <w:b/>
              </w:rPr>
              <w:t xml:space="preserve">Art der Mitgliedschaft </w:t>
            </w:r>
            <w:r w:rsidR="00480A32" w:rsidRPr="00480A32">
              <w:rPr>
                <w:rFonts w:ascii="Arial" w:hAnsi="Arial" w:cs="Arial"/>
                <w:b/>
              </w:rPr>
              <w:t>und Mitgliederbeiträge jährlich</w:t>
            </w:r>
            <w:r w:rsidR="00480A32">
              <w:rPr>
                <w:rFonts w:ascii="Arial" w:hAnsi="Arial" w:cs="Arial"/>
                <w:b/>
              </w:rPr>
              <w:br/>
            </w:r>
          </w:p>
        </w:tc>
      </w:tr>
      <w:tr w:rsidR="007A3E13" w:rsidRPr="00480A32" w14:paraId="60C331E3" w14:textId="77777777" w:rsidTr="00480A32">
        <w:trPr>
          <w:gridAfter w:val="6"/>
          <w:wAfter w:w="3960" w:type="dxa"/>
        </w:trPr>
        <w:tc>
          <w:tcPr>
            <w:tcW w:w="2977" w:type="dxa"/>
          </w:tcPr>
          <w:p w14:paraId="3CA49DB2" w14:textId="77777777" w:rsidR="007A3E13" w:rsidRPr="00480A32" w:rsidRDefault="007A3E13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Einzelmitglied</w:t>
            </w:r>
          </w:p>
        </w:tc>
        <w:tc>
          <w:tcPr>
            <w:tcW w:w="709" w:type="dxa"/>
          </w:tcPr>
          <w:p w14:paraId="12429A72" w14:textId="77777777" w:rsidR="007A3E13" w:rsidRPr="00480A32" w:rsidRDefault="007A3E13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2BC6A8" w14:textId="013633AB" w:rsidR="007A3E13" w:rsidRPr="00480A32" w:rsidRDefault="0019102C" w:rsidP="00D45F0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07D34">
              <w:rPr>
                <w:rFonts w:ascii="Arial" w:hAnsi="Arial" w:cs="Arial"/>
                <w:sz w:val="20"/>
                <w:szCs w:val="20"/>
              </w:rPr>
              <w:t>0</w:t>
            </w:r>
            <w:r w:rsidR="007A3E13" w:rsidRPr="00480A32">
              <w:rPr>
                <w:rFonts w:ascii="Arial" w:hAnsi="Arial" w:cs="Arial"/>
                <w:sz w:val="20"/>
                <w:szCs w:val="20"/>
              </w:rPr>
              <w:t>.--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DA32" w14:textId="77777777" w:rsidR="007A3E13" w:rsidRPr="00480A32" w:rsidRDefault="007A3E13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66F8EB9" w14:textId="77777777" w:rsidR="007A3E13" w:rsidRPr="00480A32" w:rsidRDefault="007A3E13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0A2" w:rsidRPr="00480A32" w14:paraId="4F085CA5" w14:textId="77777777" w:rsidTr="00480A32">
        <w:trPr>
          <w:gridAfter w:val="6"/>
          <w:wAfter w:w="3960" w:type="dxa"/>
        </w:trPr>
        <w:tc>
          <w:tcPr>
            <w:tcW w:w="2977" w:type="dxa"/>
          </w:tcPr>
          <w:p w14:paraId="3B5DB3C5" w14:textId="77777777" w:rsidR="001D10A2" w:rsidRPr="00480A32" w:rsidRDefault="001D10A2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Familienmitgliedschaft</w:t>
            </w:r>
          </w:p>
        </w:tc>
        <w:tc>
          <w:tcPr>
            <w:tcW w:w="709" w:type="dxa"/>
          </w:tcPr>
          <w:p w14:paraId="14C67266" w14:textId="77777777" w:rsidR="001D10A2" w:rsidRPr="00480A32" w:rsidRDefault="001D10A2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C1F60C3" w14:textId="7ABBE9E7" w:rsidR="001D10A2" w:rsidRPr="00480A32" w:rsidRDefault="0019102C" w:rsidP="00D45F0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07D34">
              <w:rPr>
                <w:rFonts w:ascii="Arial" w:hAnsi="Arial" w:cs="Arial"/>
                <w:sz w:val="20"/>
                <w:szCs w:val="20"/>
              </w:rPr>
              <w:t>0</w:t>
            </w:r>
            <w:r w:rsidR="001D10A2" w:rsidRPr="00480A32">
              <w:rPr>
                <w:rFonts w:ascii="Arial" w:hAnsi="Arial" w:cs="Arial"/>
                <w:sz w:val="20"/>
                <w:szCs w:val="20"/>
              </w:rPr>
              <w:t>.--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FEB08" w14:textId="77777777" w:rsidR="001D10A2" w:rsidRPr="00480A32" w:rsidRDefault="001D10A2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5789C14" w14:textId="77777777" w:rsidR="001D10A2" w:rsidRPr="00480A32" w:rsidRDefault="001D10A2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0A2" w:rsidRPr="00480A32" w14:paraId="5B0FA479" w14:textId="77777777" w:rsidTr="00480A32">
        <w:trPr>
          <w:gridAfter w:val="6"/>
          <w:wAfter w:w="3960" w:type="dxa"/>
        </w:trPr>
        <w:tc>
          <w:tcPr>
            <w:tcW w:w="2977" w:type="dxa"/>
          </w:tcPr>
          <w:p w14:paraId="0ED6F452" w14:textId="77777777" w:rsidR="001D10A2" w:rsidRPr="00480A32" w:rsidRDefault="001D10A2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Jugendliche bis 20 Jahre</w:t>
            </w:r>
          </w:p>
        </w:tc>
        <w:tc>
          <w:tcPr>
            <w:tcW w:w="709" w:type="dxa"/>
          </w:tcPr>
          <w:p w14:paraId="6767A11D" w14:textId="77777777" w:rsidR="001D10A2" w:rsidRPr="00480A32" w:rsidRDefault="001D10A2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D9CBFA3" w14:textId="2BE5A157" w:rsidR="001D10A2" w:rsidRPr="00480A32" w:rsidRDefault="00D07D34" w:rsidP="00D45F0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1D10A2" w:rsidRPr="00480A32">
              <w:rPr>
                <w:rFonts w:ascii="Arial" w:hAnsi="Arial" w:cs="Arial"/>
                <w:sz w:val="20"/>
                <w:szCs w:val="20"/>
              </w:rPr>
              <w:t>.--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08B7B" w14:textId="77777777" w:rsidR="001D10A2" w:rsidRPr="00480A32" w:rsidRDefault="001D10A2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5A3E185" w14:textId="77777777" w:rsidR="001D10A2" w:rsidRPr="00480A32" w:rsidRDefault="001D10A2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0A2" w:rsidRPr="00480A32" w14:paraId="5EE8B00A" w14:textId="77777777" w:rsidTr="00480A32">
        <w:trPr>
          <w:gridAfter w:val="6"/>
          <w:wAfter w:w="3960" w:type="dxa"/>
        </w:trPr>
        <w:tc>
          <w:tcPr>
            <w:tcW w:w="2977" w:type="dxa"/>
          </w:tcPr>
          <w:p w14:paraId="0225AB26" w14:textId="77777777" w:rsidR="001D10A2" w:rsidRPr="00480A32" w:rsidRDefault="001D10A2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Passivmitglied</w:t>
            </w:r>
          </w:p>
        </w:tc>
        <w:tc>
          <w:tcPr>
            <w:tcW w:w="709" w:type="dxa"/>
          </w:tcPr>
          <w:p w14:paraId="7A238793" w14:textId="77777777" w:rsidR="001D10A2" w:rsidRPr="00480A32" w:rsidRDefault="001D10A2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150A24" w14:textId="236B4F5D" w:rsidR="001D10A2" w:rsidRPr="00480A32" w:rsidRDefault="001D10A2" w:rsidP="00D45F0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20.--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2DBAD" w14:textId="77777777" w:rsidR="001D10A2" w:rsidRPr="00480A32" w:rsidRDefault="001D10A2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4223218" w14:textId="77777777" w:rsidR="001D10A2" w:rsidRPr="00480A32" w:rsidRDefault="001D10A2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E13" w:rsidRPr="00480A32" w14:paraId="32B41006" w14:textId="77777777" w:rsidTr="00480A32"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FB66100" w14:textId="77777777" w:rsidR="007A3E13" w:rsidRPr="00480A32" w:rsidRDefault="007A3E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E13" w:rsidRPr="00480A32" w14:paraId="247892A2" w14:textId="77777777" w:rsidTr="00480A32"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D7738C" w14:textId="77777777" w:rsidR="007A3E13" w:rsidRPr="00480A32" w:rsidRDefault="00890508" w:rsidP="00480A32">
            <w:pPr>
              <w:ind w:left="-108"/>
              <w:rPr>
                <w:rFonts w:ascii="Arial" w:hAnsi="Arial" w:cs="Arial"/>
                <w:b/>
              </w:rPr>
            </w:pPr>
            <w:r w:rsidRPr="00480A32">
              <w:rPr>
                <w:rFonts w:ascii="Arial" w:hAnsi="Arial" w:cs="Arial"/>
                <w:b/>
              </w:rPr>
              <w:t>Lagerplätze und Garderobenkästen jährlich</w:t>
            </w:r>
          </w:p>
        </w:tc>
      </w:tr>
      <w:tr w:rsidR="00890508" w:rsidRPr="00480A32" w14:paraId="0DBEE6A6" w14:textId="77777777" w:rsidTr="00480A32"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9E2359" w14:textId="77777777" w:rsidR="00890508" w:rsidRPr="00480A32" w:rsidRDefault="0089050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212F9" w:rsidRPr="00480A32" w14:paraId="54A51E03" w14:textId="77777777" w:rsidTr="00480A32">
        <w:tc>
          <w:tcPr>
            <w:tcW w:w="2977" w:type="dxa"/>
            <w:tcBorders>
              <w:top w:val="single" w:sz="4" w:space="0" w:color="auto"/>
            </w:tcBorders>
          </w:tcPr>
          <w:p w14:paraId="6FA3358F" w14:textId="77777777" w:rsidR="005212F9" w:rsidRPr="00480A32" w:rsidRDefault="005212F9" w:rsidP="00D72A0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Lagerplatz normal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34AA52F" w14:textId="77777777" w:rsidR="005212F9" w:rsidRPr="00480A32" w:rsidRDefault="005212F9" w:rsidP="00D72A0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14:paraId="41AFEE31" w14:textId="77777777" w:rsidR="005212F9" w:rsidRPr="00480A32" w:rsidRDefault="005212F9" w:rsidP="00D72A0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30.-- / Platz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5199C8" w14:textId="77777777" w:rsidR="005212F9" w:rsidRPr="00480A32" w:rsidRDefault="005212F9" w:rsidP="00D72A0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Anzahl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685482C" w14:textId="77777777" w:rsidR="005212F9" w:rsidRPr="00480A32" w:rsidRDefault="005212F9" w:rsidP="00D72A0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EBADD" w14:textId="77777777" w:rsidR="005212F9" w:rsidRPr="00480A32" w:rsidRDefault="005212F9" w:rsidP="00D72A0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C4C" w14:textId="77777777" w:rsidR="005212F9" w:rsidRPr="00480A32" w:rsidRDefault="00480A32" w:rsidP="00D72A0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14:paraId="3EB58466" w14:textId="77777777" w:rsidR="005212F9" w:rsidRPr="00480A32" w:rsidRDefault="005212F9" w:rsidP="00D72A0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600" w:rsidRPr="00480A32" w14:paraId="7B7A5BA7" w14:textId="77777777" w:rsidTr="00480A32">
        <w:tc>
          <w:tcPr>
            <w:tcW w:w="2977" w:type="dxa"/>
            <w:tcBorders>
              <w:top w:val="single" w:sz="4" w:space="0" w:color="auto"/>
            </w:tcBorders>
          </w:tcPr>
          <w:p w14:paraId="5D7D3493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 xml:space="preserve">Lagerplatz </w:t>
            </w:r>
            <w:r w:rsidR="005212F9" w:rsidRPr="00480A32">
              <w:rPr>
                <w:rFonts w:ascii="Arial" w:hAnsi="Arial" w:cs="Arial"/>
                <w:sz w:val="20"/>
                <w:szCs w:val="20"/>
              </w:rPr>
              <w:t>stehend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756E34A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</w:tcPr>
          <w:p w14:paraId="4B5A5956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30.-- / Platz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4220EB5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Anzahl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99B2720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8A349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E4E3" w14:textId="77777777" w:rsidR="00B64600" w:rsidRPr="00480A32" w:rsidRDefault="00B64600" w:rsidP="00480A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14:paraId="3045A93D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600" w:rsidRPr="00480A32" w14:paraId="6A8A24D3" w14:textId="77777777" w:rsidTr="00480A32">
        <w:tc>
          <w:tcPr>
            <w:tcW w:w="2977" w:type="dxa"/>
            <w:tcBorders>
              <w:bottom w:val="single" w:sz="4" w:space="0" w:color="auto"/>
            </w:tcBorders>
          </w:tcPr>
          <w:p w14:paraId="201B1559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Lagerplatz breit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0EBE97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32B276BB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60.-- / Platz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81AF8A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Anzahl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137FF2D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5241B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9F2" w14:textId="77777777" w:rsidR="00B64600" w:rsidRPr="00480A32" w:rsidRDefault="00B64600" w:rsidP="00480A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</w:tcPr>
          <w:p w14:paraId="70FB0F62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600" w:rsidRPr="00480A32" w14:paraId="2BCA4FF9" w14:textId="77777777" w:rsidTr="00480A32">
        <w:tc>
          <w:tcPr>
            <w:tcW w:w="2977" w:type="dxa"/>
            <w:tcBorders>
              <w:bottom w:val="single" w:sz="4" w:space="0" w:color="auto"/>
            </w:tcBorders>
          </w:tcPr>
          <w:p w14:paraId="50B3A72A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Garderobenkasten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20E168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637422E1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10.-- / Kästli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6AF23E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Anzahl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6DC32EE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9A986C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3767" w14:textId="77777777" w:rsidR="00B64600" w:rsidRPr="00480A32" w:rsidRDefault="00B64600" w:rsidP="00480A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87842" w14:textId="77777777" w:rsidR="00B64600" w:rsidRPr="00480A32" w:rsidRDefault="00B6460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340" w:rsidRPr="00480A32" w14:paraId="1B87F781" w14:textId="77777777" w:rsidTr="00480A32"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6ACEB0" w14:textId="77777777" w:rsidR="00FC2340" w:rsidRPr="00480A32" w:rsidRDefault="00FC2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340" w:rsidRPr="00480A32" w14:paraId="7EA9D68B" w14:textId="77777777" w:rsidTr="00480A32"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2EC0DE" w14:textId="77777777" w:rsidR="00FC2340" w:rsidRPr="00480A32" w:rsidRDefault="00FC2340" w:rsidP="00480A32">
            <w:pPr>
              <w:ind w:left="-108"/>
              <w:rPr>
                <w:rFonts w:ascii="Arial" w:hAnsi="Arial" w:cs="Arial"/>
                <w:b/>
              </w:rPr>
            </w:pPr>
            <w:r w:rsidRPr="00480A32">
              <w:rPr>
                <w:rFonts w:ascii="Arial" w:hAnsi="Arial" w:cs="Arial"/>
                <w:b/>
              </w:rPr>
              <w:t>Einmali</w:t>
            </w:r>
            <w:r w:rsidR="00480A32" w:rsidRPr="00480A32">
              <w:rPr>
                <w:rFonts w:ascii="Arial" w:hAnsi="Arial" w:cs="Arial"/>
                <w:b/>
              </w:rPr>
              <w:t xml:space="preserve">ge Eintrittsgebühr à </w:t>
            </w:r>
            <w:proofErr w:type="spellStart"/>
            <w:r w:rsidR="00480A32" w:rsidRPr="00480A32">
              <w:rPr>
                <w:rFonts w:ascii="Arial" w:hAnsi="Arial" w:cs="Arial"/>
                <w:b/>
              </w:rPr>
              <w:t>fond</w:t>
            </w:r>
            <w:proofErr w:type="spellEnd"/>
            <w:r w:rsidR="00480A32" w:rsidRPr="00480A3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80A32" w:rsidRPr="00480A32">
              <w:rPr>
                <w:rFonts w:ascii="Arial" w:hAnsi="Arial" w:cs="Arial"/>
                <w:b/>
              </w:rPr>
              <w:t>perdu</w:t>
            </w:r>
            <w:proofErr w:type="spellEnd"/>
          </w:p>
        </w:tc>
      </w:tr>
      <w:tr w:rsidR="00FC2340" w:rsidRPr="00480A32" w14:paraId="7991AD9B" w14:textId="77777777" w:rsidTr="00480A32">
        <w:tc>
          <w:tcPr>
            <w:tcW w:w="91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49880CA" w14:textId="77777777" w:rsidR="00FC2340" w:rsidRPr="00480A32" w:rsidRDefault="00FC234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2340" w:rsidRPr="00480A32" w14:paraId="5DD8B134" w14:textId="77777777" w:rsidTr="00480A32">
        <w:trPr>
          <w:gridAfter w:val="6"/>
          <w:wAfter w:w="3960" w:type="dxa"/>
        </w:trPr>
        <w:tc>
          <w:tcPr>
            <w:tcW w:w="2977" w:type="dxa"/>
          </w:tcPr>
          <w:p w14:paraId="64BE068C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Einzelmitglied</w:t>
            </w:r>
          </w:p>
        </w:tc>
        <w:tc>
          <w:tcPr>
            <w:tcW w:w="709" w:type="dxa"/>
          </w:tcPr>
          <w:p w14:paraId="690E10C8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BA6C662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200.--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595DD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5F230737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340" w:rsidRPr="00480A32" w14:paraId="18F28C48" w14:textId="77777777" w:rsidTr="00480A32">
        <w:trPr>
          <w:gridAfter w:val="6"/>
          <w:wAfter w:w="3960" w:type="dxa"/>
        </w:trPr>
        <w:tc>
          <w:tcPr>
            <w:tcW w:w="2977" w:type="dxa"/>
            <w:tcBorders>
              <w:bottom w:val="single" w:sz="4" w:space="0" w:color="auto"/>
            </w:tcBorders>
          </w:tcPr>
          <w:p w14:paraId="5D130B21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Familienmitgliedschaft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9ED8C4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EEEA0A1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200.--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540FD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EB1788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340" w:rsidRPr="00480A32" w14:paraId="068FCFAD" w14:textId="77777777" w:rsidTr="00480A32">
        <w:trPr>
          <w:gridAfter w:val="6"/>
          <w:wAfter w:w="3960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1C3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Junioren bis 20 Jahre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3E2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B7DC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 xml:space="preserve">    0.--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46D0D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8EED" w14:textId="77777777" w:rsidR="00FC2340" w:rsidRPr="00480A32" w:rsidRDefault="00FC2340" w:rsidP="00B6460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1ECE74" w14:textId="77777777" w:rsidR="00C627A5" w:rsidRPr="00480A32" w:rsidRDefault="00C627A5">
      <w:pPr>
        <w:rPr>
          <w:sz w:val="20"/>
          <w:szCs w:val="20"/>
        </w:rPr>
      </w:pPr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1537"/>
        <w:gridCol w:w="709"/>
        <w:gridCol w:w="850"/>
        <w:gridCol w:w="324"/>
        <w:gridCol w:w="360"/>
        <w:gridCol w:w="720"/>
        <w:gridCol w:w="540"/>
        <w:gridCol w:w="360"/>
        <w:gridCol w:w="540"/>
        <w:gridCol w:w="1800"/>
      </w:tblGrid>
      <w:tr w:rsidR="00C627A5" w:rsidRPr="00480A32" w14:paraId="506E79C6" w14:textId="77777777" w:rsidTr="00480A32">
        <w:trPr>
          <w:gridAfter w:val="5"/>
          <w:wAfter w:w="3960" w:type="dxa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113A" w14:textId="77777777" w:rsidR="00C627A5" w:rsidRPr="00480A32" w:rsidRDefault="00C627A5" w:rsidP="00AC57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Depotgebühr für Schlüssel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D27" w14:textId="77777777" w:rsidR="00C627A5" w:rsidRPr="00480A32" w:rsidRDefault="00C627A5" w:rsidP="00AC57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CHF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70A" w14:textId="77777777" w:rsidR="00C627A5" w:rsidRPr="00480A32" w:rsidRDefault="00C627A5" w:rsidP="00AC57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 xml:space="preserve">  30.--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E8B7B" w14:textId="77777777" w:rsidR="00C627A5" w:rsidRPr="00480A32" w:rsidRDefault="00C627A5" w:rsidP="00AC57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9D91" w14:textId="77777777" w:rsidR="00C627A5" w:rsidRPr="00480A32" w:rsidRDefault="00C627A5" w:rsidP="00AC57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7A5" w:rsidRPr="00480A32" w14:paraId="1CC79F5C" w14:textId="77777777" w:rsidTr="00480A32"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39428050" w14:textId="77777777" w:rsidR="00C627A5" w:rsidRPr="00480A32" w:rsidRDefault="00C627A5" w:rsidP="00AC57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Schlüssel Gebäude/Gelände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47415FAB" w14:textId="77777777" w:rsidR="00C627A5" w:rsidRPr="00480A32" w:rsidRDefault="00C627A5" w:rsidP="00AC57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left w:val="nil"/>
              <w:bottom w:val="single" w:sz="4" w:space="0" w:color="auto"/>
            </w:tcBorders>
          </w:tcPr>
          <w:p w14:paraId="31FFFE76" w14:textId="77777777" w:rsidR="00C627A5" w:rsidRPr="00480A32" w:rsidRDefault="00C627A5" w:rsidP="00AC57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44D1B874" w14:textId="77777777" w:rsidR="00C627A5" w:rsidRPr="00480A32" w:rsidRDefault="00C627A5" w:rsidP="00AC57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Anzahl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3C9E0DD6" w14:textId="77777777" w:rsidR="00C627A5" w:rsidRPr="00480A32" w:rsidRDefault="00C627A5" w:rsidP="00AC57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85A077" w14:textId="77777777" w:rsidR="00C627A5" w:rsidRPr="00480A32" w:rsidRDefault="00C627A5" w:rsidP="00AC57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A0EA" w14:textId="77777777" w:rsidR="00C627A5" w:rsidRPr="00480A32" w:rsidRDefault="00480A32" w:rsidP="00AC57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A32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4F06E0" w14:textId="77777777" w:rsidR="00C627A5" w:rsidRPr="00480A32" w:rsidRDefault="00C627A5" w:rsidP="00AC57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0A2" w:rsidRPr="00480A32" w14:paraId="77D281DB" w14:textId="77777777" w:rsidTr="00480A32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95A0C" w14:textId="77777777" w:rsidR="001D10A2" w:rsidRDefault="001D10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05F19" w14:textId="474C7F7F" w:rsidR="00480A32" w:rsidRPr="005A6EF5" w:rsidRDefault="00A52694" w:rsidP="00A5269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A6EF5">
              <w:rPr>
                <w:rFonts w:ascii="Arial" w:hAnsi="Arial" w:cs="Arial"/>
                <w:b/>
                <w:sz w:val="20"/>
                <w:szCs w:val="20"/>
              </w:rPr>
              <w:t>Wichtiger Hinweis bezüglich Versicherung</w:t>
            </w:r>
            <w:r w:rsidRPr="005A6EF5">
              <w:rPr>
                <w:rFonts w:ascii="Arial" w:hAnsi="Arial" w:cs="Arial"/>
                <w:sz w:val="20"/>
                <w:szCs w:val="20"/>
              </w:rPr>
              <w:br/>
              <w:t xml:space="preserve">Jedes Clubmitglied ist für die Versicherung seines Materials </w:t>
            </w:r>
            <w:r w:rsidR="00736041" w:rsidRPr="005A6EF5">
              <w:rPr>
                <w:rFonts w:ascii="Arial" w:hAnsi="Arial" w:cs="Arial"/>
                <w:sz w:val="20"/>
                <w:szCs w:val="20"/>
              </w:rPr>
              <w:t>selbst</w:t>
            </w:r>
            <w:r w:rsidRPr="005A6EF5">
              <w:rPr>
                <w:rFonts w:ascii="Arial" w:hAnsi="Arial" w:cs="Arial"/>
                <w:sz w:val="20"/>
                <w:szCs w:val="20"/>
              </w:rPr>
              <w:t xml:space="preserve"> verantwortlich. Der Club kann in keiner Weise für Schäden am privaten Material haftbar gemacht werden.</w:t>
            </w:r>
          </w:p>
          <w:p w14:paraId="408CE24D" w14:textId="77777777" w:rsidR="00480A32" w:rsidRPr="00480A32" w:rsidRDefault="00480A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31E" w:rsidRPr="00480A32" w14:paraId="6E2CB0DC" w14:textId="77777777" w:rsidTr="00480A3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DA3" w14:textId="77777777" w:rsidR="00E612AC" w:rsidRPr="00480A32" w:rsidRDefault="00E612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E2275" w14:textId="3E20EFED" w:rsidR="005A6EF5" w:rsidRPr="00480A32" w:rsidRDefault="00D3231E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Ort, Datum: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69E" w14:textId="77777777" w:rsidR="00D3231E" w:rsidRPr="00480A32" w:rsidRDefault="00D32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4A5F" w14:textId="77777777" w:rsidR="00E612AC" w:rsidRPr="00480A32" w:rsidRDefault="00E612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2D26F" w14:textId="77777777" w:rsidR="00D3231E" w:rsidRPr="00480A32" w:rsidRDefault="00D3231E">
            <w:pPr>
              <w:rPr>
                <w:rFonts w:ascii="Arial" w:hAnsi="Arial" w:cs="Arial"/>
                <w:sz w:val="20"/>
                <w:szCs w:val="20"/>
              </w:rPr>
            </w:pPr>
            <w:r w:rsidRPr="00480A32">
              <w:rPr>
                <w:rFonts w:ascii="Arial" w:hAnsi="Arial" w:cs="Arial"/>
                <w:sz w:val="20"/>
                <w:szCs w:val="20"/>
              </w:rPr>
              <w:t>Unterschrift: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7CE" w14:textId="77777777" w:rsidR="00D3231E" w:rsidRPr="00480A32" w:rsidRDefault="00D32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89DEC2" w14:textId="77777777" w:rsidR="0004462E" w:rsidRPr="00480A32" w:rsidRDefault="0004462E">
      <w:pPr>
        <w:rPr>
          <w:rFonts w:ascii="Arial" w:hAnsi="Arial" w:cs="Arial"/>
          <w:sz w:val="20"/>
          <w:szCs w:val="20"/>
        </w:rPr>
      </w:pPr>
    </w:p>
    <w:p w14:paraId="24FF7969" w14:textId="299E429C" w:rsidR="00D3231E" w:rsidRPr="00352F8C" w:rsidRDefault="00352F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Anstelle einer Unterschrift kann bei der digitalen Übermittlung auch lediglich der Name eingetragen werden. </w:t>
      </w:r>
      <w:r w:rsidRPr="00AC512D">
        <w:rPr>
          <w:rFonts w:ascii="Arial" w:hAnsi="Arial" w:cs="Arial"/>
          <w:b/>
          <w:sz w:val="20"/>
          <w:szCs w:val="20"/>
        </w:rPr>
        <w:t xml:space="preserve">Bitte </w:t>
      </w:r>
      <w:r>
        <w:rPr>
          <w:rFonts w:ascii="Arial" w:hAnsi="Arial" w:cs="Arial"/>
          <w:b/>
          <w:sz w:val="20"/>
          <w:szCs w:val="20"/>
        </w:rPr>
        <w:t xml:space="preserve">per E-Mail </w:t>
      </w:r>
      <w:r w:rsidRPr="00AC512D">
        <w:rPr>
          <w:rFonts w:ascii="Arial" w:hAnsi="Arial" w:cs="Arial"/>
          <w:b/>
          <w:sz w:val="20"/>
          <w:szCs w:val="20"/>
        </w:rPr>
        <w:t>senden an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736041" w:rsidRPr="0058071D">
          <w:rPr>
            <w:rStyle w:val="Hyperlink"/>
            <w:rFonts w:ascii="Arial" w:hAnsi="Arial" w:cs="Arial"/>
            <w:sz w:val="20"/>
            <w:szCs w:val="20"/>
          </w:rPr>
          <w:t>info@surfclub-rorschach.ch</w:t>
        </w:r>
      </w:hyperlink>
      <w:r w:rsidR="00F923E6">
        <w:rPr>
          <w:rFonts w:ascii="Arial" w:hAnsi="Arial" w:cs="Arial"/>
          <w:sz w:val="20"/>
          <w:szCs w:val="20"/>
        </w:rPr>
        <w:br/>
      </w:r>
    </w:p>
    <w:sectPr w:rsidR="00D3231E" w:rsidRPr="00352F8C" w:rsidSect="00D07D34">
      <w:headerReference w:type="default" r:id="rId8"/>
      <w:footerReference w:type="default" r:id="rId9"/>
      <w:pgSz w:w="11906" w:h="16838"/>
      <w:pgMar w:top="600" w:right="1417" w:bottom="613" w:left="1417" w:header="360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E915D" w14:textId="77777777" w:rsidR="00416B11" w:rsidRDefault="00416B11">
      <w:r>
        <w:separator/>
      </w:r>
    </w:p>
  </w:endnote>
  <w:endnote w:type="continuationSeparator" w:id="0">
    <w:p w14:paraId="6121A07C" w14:textId="77777777" w:rsidR="00416B11" w:rsidRDefault="0041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13DF" w14:textId="3E32CF86" w:rsidR="00D84CFF" w:rsidRPr="001E3B3E" w:rsidRDefault="00D84CFF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"dd.MM.yyyy" </w:instrText>
    </w:r>
    <w:r>
      <w:rPr>
        <w:rFonts w:ascii="Arial" w:hAnsi="Arial" w:cs="Arial"/>
        <w:sz w:val="16"/>
        <w:szCs w:val="16"/>
      </w:rPr>
      <w:fldChar w:fldCharType="separate"/>
    </w:r>
    <w:r w:rsidR="00976C00">
      <w:rPr>
        <w:rFonts w:ascii="Arial" w:hAnsi="Arial" w:cs="Arial"/>
        <w:noProof/>
        <w:sz w:val="16"/>
        <w:szCs w:val="16"/>
      </w:rPr>
      <w:t>09.01.2025</w:t>
    </w:r>
    <w:r>
      <w:rPr>
        <w:rFonts w:ascii="Arial" w:hAnsi="Arial" w:cs="Arial"/>
        <w:sz w:val="16"/>
        <w:szCs w:val="16"/>
      </w:rPr>
      <w:fldChar w:fldCharType="end"/>
    </w:r>
    <w:r w:rsidR="00A5269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EB6CB" w14:textId="77777777" w:rsidR="00416B11" w:rsidRDefault="00416B11">
      <w:r>
        <w:separator/>
      </w:r>
    </w:p>
  </w:footnote>
  <w:footnote w:type="continuationSeparator" w:id="0">
    <w:p w14:paraId="1EA7CAED" w14:textId="77777777" w:rsidR="00416B11" w:rsidRDefault="0041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7D53" w14:textId="6DAE615E" w:rsidR="00D84CFF" w:rsidRDefault="00CE4A21" w:rsidP="00CE4A21">
    <w:pPr>
      <w:pStyle w:val="Kopfzeile"/>
      <w:jc w:val="right"/>
    </w:pPr>
    <w:r>
      <w:rPr>
        <w:noProof/>
      </w:rPr>
      <w:drawing>
        <wp:inline distT="0" distB="0" distL="0" distR="0" wp14:anchorId="625A9E25" wp14:editId="255580D2">
          <wp:extent cx="1767459" cy="738801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249" cy="751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E85"/>
    <w:rsid w:val="0004462E"/>
    <w:rsid w:val="00112E85"/>
    <w:rsid w:val="00147670"/>
    <w:rsid w:val="00182A60"/>
    <w:rsid w:val="0019102C"/>
    <w:rsid w:val="001A6A50"/>
    <w:rsid w:val="001B154E"/>
    <w:rsid w:val="001D10A2"/>
    <w:rsid w:val="001E3B3E"/>
    <w:rsid w:val="002256D1"/>
    <w:rsid w:val="0028283F"/>
    <w:rsid w:val="002C75F1"/>
    <w:rsid w:val="002E20EC"/>
    <w:rsid w:val="00334B1B"/>
    <w:rsid w:val="00352F8C"/>
    <w:rsid w:val="00387C47"/>
    <w:rsid w:val="003A76E8"/>
    <w:rsid w:val="00416B11"/>
    <w:rsid w:val="00480A32"/>
    <w:rsid w:val="005212F9"/>
    <w:rsid w:val="005444B2"/>
    <w:rsid w:val="00571C74"/>
    <w:rsid w:val="005A6EF5"/>
    <w:rsid w:val="00656692"/>
    <w:rsid w:val="006B5E15"/>
    <w:rsid w:val="007253BB"/>
    <w:rsid w:val="00736041"/>
    <w:rsid w:val="007A3E13"/>
    <w:rsid w:val="007C6F60"/>
    <w:rsid w:val="0083125F"/>
    <w:rsid w:val="00890508"/>
    <w:rsid w:val="008B2230"/>
    <w:rsid w:val="008D196B"/>
    <w:rsid w:val="008F020D"/>
    <w:rsid w:val="008F7F55"/>
    <w:rsid w:val="009010AD"/>
    <w:rsid w:val="00976C00"/>
    <w:rsid w:val="009D695B"/>
    <w:rsid w:val="00A52694"/>
    <w:rsid w:val="00AC512D"/>
    <w:rsid w:val="00AC5764"/>
    <w:rsid w:val="00AE77F5"/>
    <w:rsid w:val="00B64600"/>
    <w:rsid w:val="00BB7909"/>
    <w:rsid w:val="00C031AB"/>
    <w:rsid w:val="00C627A5"/>
    <w:rsid w:val="00C66188"/>
    <w:rsid w:val="00C75B15"/>
    <w:rsid w:val="00CE4A21"/>
    <w:rsid w:val="00D07D34"/>
    <w:rsid w:val="00D3231E"/>
    <w:rsid w:val="00D45F09"/>
    <w:rsid w:val="00D72A07"/>
    <w:rsid w:val="00D84CFF"/>
    <w:rsid w:val="00E521B6"/>
    <w:rsid w:val="00E612AC"/>
    <w:rsid w:val="00F923E6"/>
    <w:rsid w:val="00FA6245"/>
    <w:rsid w:val="00FB43F5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951603A"/>
  <w15:docId w15:val="{BEAC0D97-23C6-4281-A9B5-AD9B1445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E3B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3B3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E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612A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8F020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unhideWhenUsed/>
    <w:rsid w:val="00D07D3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2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urfclub-rorschach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55C7-A62C-4169-BA32-1DDC29AE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Anmeldetalon Mitgliedschaft</vt:lpstr>
    </vt:vector>
  </TitlesOfParts>
  <Company>BAENZIS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Anmeldetalon Mitgliedschaft</dc:title>
  <dc:creator>Bänziger Rita und Urs</dc:creator>
  <cp:lastModifiedBy>Dario Aemisegger</cp:lastModifiedBy>
  <cp:revision>3</cp:revision>
  <cp:lastPrinted>2025-01-09T09:53:00Z</cp:lastPrinted>
  <dcterms:created xsi:type="dcterms:W3CDTF">2025-01-09T09:53:00Z</dcterms:created>
  <dcterms:modified xsi:type="dcterms:W3CDTF">2025-01-09T09:53:00Z</dcterms:modified>
</cp:coreProperties>
</file>